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2B" w:rsidRDefault="00F8302B" w:rsidP="00F8302B">
      <w:pPr>
        <w:jc w:val="center"/>
        <w:rPr>
          <w:b/>
        </w:rPr>
      </w:pPr>
    </w:p>
    <w:p w:rsidR="00B36539" w:rsidRPr="00F8302B" w:rsidRDefault="00F8302B" w:rsidP="00F8302B">
      <w:pPr>
        <w:ind w:left="284"/>
        <w:jc w:val="center"/>
        <w:rPr>
          <w:b/>
        </w:rPr>
      </w:pPr>
      <w:r w:rsidRPr="00F8302B">
        <w:rPr>
          <w:b/>
        </w:rPr>
        <w:t>Zabıta Memuru Alımı ile İlgili Sınava Katılmaya Hak Kazanan Adaylar</w:t>
      </w:r>
    </w:p>
    <w:p w:rsidR="00F8302B" w:rsidRDefault="00F8302B" w:rsidP="00F8302B">
      <w:pPr>
        <w:jc w:val="center"/>
      </w:pPr>
    </w:p>
    <w:p w:rsidR="00F8302B" w:rsidRDefault="00F8302B" w:rsidP="00F8302B">
      <w:r>
        <w:tab/>
        <w:t>Sınav</w:t>
      </w:r>
      <w:r w:rsidR="00FB50B2">
        <w:t>lar</w:t>
      </w:r>
      <w:r>
        <w:t xml:space="preserve"> 05.09.2022 pazartesi günü 09:00 'da Mimar Sinan </w:t>
      </w:r>
      <w:proofErr w:type="spellStart"/>
      <w:r>
        <w:t>mh</w:t>
      </w:r>
      <w:proofErr w:type="spellEnd"/>
      <w:r>
        <w:t xml:space="preserve">. Niğbolu </w:t>
      </w:r>
      <w:proofErr w:type="spellStart"/>
      <w:r>
        <w:t>sk</w:t>
      </w:r>
      <w:proofErr w:type="spellEnd"/>
      <w:r>
        <w:t xml:space="preserve">. No:20 adresinde Nizip Belediyesi Hizmet Binasında </w:t>
      </w:r>
      <w:r w:rsidR="00A710B8">
        <w:t>başlayac</w:t>
      </w:r>
      <w:r w:rsidR="000A57D0">
        <w:t>aktır.</w:t>
      </w:r>
      <w:r>
        <w:t xml:space="preserve"> Sınav</w:t>
      </w:r>
      <w:r w:rsidR="00FB50B2">
        <w:t>lar</w:t>
      </w:r>
      <w:r>
        <w:t xml:space="preserve"> aynı gün içerisinde bitirilemez ise ertesi günlerde devam edilecektir. </w:t>
      </w:r>
    </w:p>
    <w:p w:rsidR="00E21142" w:rsidRDefault="00E21142"/>
    <w:p w:rsidR="00E21142" w:rsidRDefault="00E2114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73"/>
        <w:gridCol w:w="1645"/>
        <w:gridCol w:w="3145"/>
        <w:gridCol w:w="1756"/>
      </w:tblGrid>
      <w:tr w:rsidR="00E21142" w:rsidRPr="00E21142" w:rsidTr="00274F0B">
        <w:trPr>
          <w:trHeight w:val="66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RANGE!A1:D25"/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  <w:bookmarkEnd w:id="0"/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KİMLİK NO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KPSS P3 PUANI</w:t>
            </w:r>
          </w:p>
        </w:tc>
      </w:tr>
      <w:tr w:rsidR="00E21142" w:rsidRPr="00E21142" w:rsidTr="00274F0B">
        <w:trPr>
          <w:cantSplit/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258*****234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SALİH ÇALIŞ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87,40199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200*****482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HANEFİ MURAT SARIYILDIZ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84,54472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295*****144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ŞIHMEHMET YILDIRIM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84,07788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300*****296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ŞİYAR GÜÇLÜ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83,95883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226*****080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MUHAMMED ZAHİD ÖZHAN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83,29233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186*****826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EKREM CEVDET ÇETİN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81,10438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204*****636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MEHMET VAKIF DEMİR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80,89628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411*****012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MAİDE CEYHAN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78,95392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466*****050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BURAK KALA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78,00152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407*****226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NURULLAH CANPOLAT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77,34251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292*****384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LOKMAN EREN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76,85973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124*****934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MUHAMMED RECAİ GÜL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75,59045</w:t>
            </w:r>
          </w:p>
        </w:tc>
      </w:tr>
      <w:tr w:rsidR="00E21142" w:rsidRPr="00E21142" w:rsidTr="00274F0B">
        <w:trPr>
          <w:trHeight w:val="600"/>
          <w:jc w:val="center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21142" w:rsidRPr="00E21142" w:rsidTr="00274F0B">
        <w:trPr>
          <w:trHeight w:val="658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KİMLİK NO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KPSS</w:t>
            </w:r>
            <w:r w:rsidR="00274F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P3</w:t>
            </w: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PUANI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316*****472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YASİN ÖZTÜRK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87,10294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307*****678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ZÜLKİF ESİN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86,26302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266*****416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ROZELİN ERDOĞAN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85,86461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190*****827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TUBA DAĞLIOĞLU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83,89602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173*****074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UĞUR ÇİÇEK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78,76833</w:t>
            </w:r>
          </w:p>
        </w:tc>
      </w:tr>
      <w:tr w:rsidR="00E21142" w:rsidRPr="00E21142" w:rsidTr="00274F0B">
        <w:trPr>
          <w:trHeight w:val="600"/>
          <w:jc w:val="center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21142" w:rsidRPr="00E21142" w:rsidTr="00274F0B">
        <w:trPr>
          <w:trHeight w:val="658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KİMLİK NO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ADI SOYAD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KPSS</w:t>
            </w:r>
            <w:r w:rsidR="00274F0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P3</w:t>
            </w:r>
            <w:r w:rsidRPr="00E21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PUANI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226*****042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ESENGÜL DURAN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79,40764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511*****968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YUNUS EMRE DURMUŞ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76,42102</w:t>
            </w:r>
          </w:p>
        </w:tc>
      </w:tr>
      <w:tr w:rsidR="00E21142" w:rsidRPr="00E21142" w:rsidTr="00274F0B">
        <w:trPr>
          <w:trHeight w:val="42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327*****458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E21142">
            <w:pPr>
              <w:ind w:left="0" w:firstLineChars="100" w:firstLine="24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RIDVAN KIZILBENT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142" w:rsidRPr="00E21142" w:rsidRDefault="00E21142" w:rsidP="00274F0B">
            <w:pPr>
              <w:ind w:left="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E2114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75,64577</w:t>
            </w:r>
          </w:p>
        </w:tc>
      </w:tr>
    </w:tbl>
    <w:p w:rsidR="00E21142" w:rsidRDefault="00E21142"/>
    <w:sectPr w:rsidR="00E21142" w:rsidSect="00F8302B">
      <w:pgSz w:w="12280" w:h="17380"/>
      <w:pgMar w:top="1134" w:right="1366" w:bottom="278" w:left="1134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8"/>
  <w:doNotDisplayPageBoundaries/>
  <w:proofState w:spelling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E21142"/>
    <w:rsid w:val="00043448"/>
    <w:rsid w:val="00054F0C"/>
    <w:rsid w:val="0007169E"/>
    <w:rsid w:val="00097018"/>
    <w:rsid w:val="000A1108"/>
    <w:rsid w:val="000A57D0"/>
    <w:rsid w:val="000D368F"/>
    <w:rsid w:val="00145153"/>
    <w:rsid w:val="001B1885"/>
    <w:rsid w:val="001C6DAC"/>
    <w:rsid w:val="001F16FA"/>
    <w:rsid w:val="00215036"/>
    <w:rsid w:val="00221AE0"/>
    <w:rsid w:val="00274F0B"/>
    <w:rsid w:val="002C0012"/>
    <w:rsid w:val="002C57F9"/>
    <w:rsid w:val="002D77A9"/>
    <w:rsid w:val="003460BA"/>
    <w:rsid w:val="003703D7"/>
    <w:rsid w:val="00454514"/>
    <w:rsid w:val="00487DC3"/>
    <w:rsid w:val="004D25BA"/>
    <w:rsid w:val="005B0AE7"/>
    <w:rsid w:val="005B6B70"/>
    <w:rsid w:val="00782429"/>
    <w:rsid w:val="00784CA8"/>
    <w:rsid w:val="007C7289"/>
    <w:rsid w:val="0086132A"/>
    <w:rsid w:val="0086627F"/>
    <w:rsid w:val="008E320E"/>
    <w:rsid w:val="008F5271"/>
    <w:rsid w:val="00931AB6"/>
    <w:rsid w:val="00A25EF4"/>
    <w:rsid w:val="00A710B8"/>
    <w:rsid w:val="00AA2E35"/>
    <w:rsid w:val="00AE2D7F"/>
    <w:rsid w:val="00B24074"/>
    <w:rsid w:val="00B36539"/>
    <w:rsid w:val="00B57920"/>
    <w:rsid w:val="00BB2568"/>
    <w:rsid w:val="00BC2D88"/>
    <w:rsid w:val="00BC3241"/>
    <w:rsid w:val="00C04962"/>
    <w:rsid w:val="00CA5970"/>
    <w:rsid w:val="00CD56B7"/>
    <w:rsid w:val="00CE6F04"/>
    <w:rsid w:val="00D15893"/>
    <w:rsid w:val="00D27D1D"/>
    <w:rsid w:val="00D832C6"/>
    <w:rsid w:val="00DA2DCF"/>
    <w:rsid w:val="00DA7FFB"/>
    <w:rsid w:val="00E21142"/>
    <w:rsid w:val="00E80DC2"/>
    <w:rsid w:val="00EE5E10"/>
    <w:rsid w:val="00EE6CBB"/>
    <w:rsid w:val="00F53D14"/>
    <w:rsid w:val="00F8302B"/>
    <w:rsid w:val="00FB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omer</cp:lastModifiedBy>
  <cp:revision>6</cp:revision>
  <dcterms:created xsi:type="dcterms:W3CDTF">2022-08-19T11:10:00Z</dcterms:created>
  <dcterms:modified xsi:type="dcterms:W3CDTF">2022-08-19T11:18:00Z</dcterms:modified>
</cp:coreProperties>
</file>